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AD" w:rsidRPr="00EF14E9" w:rsidRDefault="00F05808" w:rsidP="00F058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14E9">
        <w:rPr>
          <w:rFonts w:ascii="Times New Roman" w:hAnsi="Times New Roman" w:cs="Times New Roman"/>
          <w:sz w:val="24"/>
          <w:szCs w:val="24"/>
        </w:rPr>
        <w:t>Standard 8 Vocabulary</w:t>
      </w:r>
    </w:p>
    <w:p w:rsidR="00F05808" w:rsidRPr="00EF14E9" w:rsidRDefault="00F05808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4E9">
        <w:rPr>
          <w:rFonts w:ascii="Times New Roman" w:hAnsi="Times New Roman" w:cs="Times New Roman"/>
          <w:sz w:val="24"/>
          <w:szCs w:val="24"/>
        </w:rPr>
        <w:t>Missouri Compromise</w:t>
      </w:r>
      <w:r w:rsidR="00C56F65" w:rsidRPr="00EF14E9">
        <w:rPr>
          <w:rFonts w:ascii="Times New Roman" w:hAnsi="Times New Roman" w:cs="Times New Roman"/>
          <w:sz w:val="24"/>
          <w:szCs w:val="24"/>
        </w:rPr>
        <w:t xml:space="preserve">- </w:t>
      </w:r>
      <w:r w:rsidR="00C56F65"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prohibited slavery in the former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Louisiana Territory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north of the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parallel  36</w:t>
      </w:r>
      <w:proofErr w:type="gramEnd"/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°30′ north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except within the boundaries of the proposed state of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Missouri. </w:t>
      </w:r>
    </w:p>
    <w:p w:rsidR="00F05808" w:rsidRPr="00EF14E9" w:rsidRDefault="00F05808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Nat Turner- 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 an African American slave who led a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slave rebellion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Virginia on August 21, 1831 that resulted in 55 white deaths.</w:t>
      </w:r>
    </w:p>
    <w:p w:rsidR="00F05808" w:rsidRPr="00EF14E9" w:rsidRDefault="00F05808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Nullification Crisis- This ordinance declared by the power of the State that the federal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Tariffs of 1828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1832 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were unconstitutional and therefore null and void within the sovereign boundaries of South Carolina.</w:t>
      </w:r>
    </w:p>
    <w:p w:rsidR="00F05808" w:rsidRPr="00EF14E9" w:rsidRDefault="00F05808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4E9">
        <w:rPr>
          <w:rFonts w:ascii="Times New Roman" w:hAnsi="Times New Roman" w:cs="Times New Roman"/>
          <w:sz w:val="24"/>
          <w:szCs w:val="24"/>
        </w:rPr>
        <w:t xml:space="preserve">John C. Calhoun- 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 is best known for his intense and original defense of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slavery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something positive, and for pointing the South towards 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secession from the Union</w:t>
      </w:r>
      <w:r w:rsidRPr="00EF14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808" w:rsidRPr="00EF14E9" w:rsidRDefault="00F05808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4E9">
        <w:rPr>
          <w:rFonts w:ascii="Times New Roman" w:hAnsi="Times New Roman" w:cs="Times New Roman"/>
          <w:sz w:val="24"/>
          <w:szCs w:val="24"/>
        </w:rPr>
        <w:t xml:space="preserve">Sectionalism- 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 loyalty to the interests of one's own region or section of the country, rather than to the country as a whole.</w:t>
      </w:r>
    </w:p>
    <w:p w:rsidR="00F05808" w:rsidRPr="00EF14E9" w:rsidRDefault="00F05808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States’ Rights</w:t>
      </w:r>
      <w:proofErr w:type="gramStart"/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93A96"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refers</w:t>
      </w:r>
      <w:proofErr w:type="gramEnd"/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political powers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reserved for the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U.S. state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governments rather than the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federal government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according to the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United States Constitution</w:t>
      </w:r>
      <w:r w:rsidRPr="00EF14E9">
        <w:rPr>
          <w:rFonts w:ascii="Times New Roman" w:hAnsi="Times New Roman" w:cs="Times New Roman"/>
          <w:sz w:val="24"/>
          <w:szCs w:val="24"/>
        </w:rPr>
        <w:t>.</w:t>
      </w:r>
    </w:p>
    <w:p w:rsidR="00F05808" w:rsidRPr="00EF14E9" w:rsidRDefault="00F05808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4E9">
        <w:rPr>
          <w:rFonts w:ascii="Times New Roman" w:hAnsi="Times New Roman" w:cs="Times New Roman"/>
          <w:sz w:val="24"/>
          <w:szCs w:val="24"/>
        </w:rPr>
        <w:t xml:space="preserve">James K. Polk- </w:t>
      </w:r>
      <w:r w:rsidR="00493A96" w:rsidRPr="00EF14E9">
        <w:rPr>
          <w:rFonts w:ascii="Times New Roman" w:hAnsi="Times New Roman" w:cs="Times New Roman"/>
          <w:sz w:val="24"/>
          <w:szCs w:val="24"/>
        </w:rPr>
        <w:t>11</w:t>
      </w:r>
      <w:r w:rsidR="00493A96" w:rsidRPr="00EF14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93A96" w:rsidRPr="00EF14E9">
        <w:rPr>
          <w:rFonts w:ascii="Times New Roman" w:hAnsi="Times New Roman" w:cs="Times New Roman"/>
          <w:sz w:val="24"/>
          <w:szCs w:val="24"/>
        </w:rPr>
        <w:t xml:space="preserve"> President, best known for Manifest Destiny.</w:t>
      </w:r>
    </w:p>
    <w:p w:rsidR="00493A96" w:rsidRPr="00EF14E9" w:rsidRDefault="00493A96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4E9">
        <w:rPr>
          <w:rFonts w:ascii="Times New Roman" w:hAnsi="Times New Roman" w:cs="Times New Roman"/>
          <w:sz w:val="24"/>
          <w:szCs w:val="24"/>
        </w:rPr>
        <w:t xml:space="preserve">Manifest Destiny- 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 the widely held belief in the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United States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79CF"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America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settlers were destined to expand throughout the continent.</w:t>
      </w:r>
    </w:p>
    <w:p w:rsidR="00493A96" w:rsidRPr="00EF14E9" w:rsidRDefault="00493A96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54’ 40’ or Fight- 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arose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a result of competing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British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American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claims to the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Pacific Northwest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North America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the first half of the 19th century.</w:t>
      </w:r>
    </w:p>
    <w:p w:rsidR="00493A96" w:rsidRPr="00EF14E9" w:rsidRDefault="00C56F65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Texas Revolution</w:t>
      </w:r>
      <w:proofErr w:type="gramStart"/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93A96"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93A96"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also</w:t>
      </w:r>
      <w:proofErr w:type="gramEnd"/>
      <w:r w:rsidR="00493A96"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known as the</w:t>
      </w:r>
      <w:r w:rsidR="00493A96"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93A96" w:rsidRPr="00EF14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Texas War of Independence</w:t>
      </w:r>
      <w:r w:rsidR="00493A96"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was the military conflict between the government of</w:t>
      </w:r>
      <w:r w:rsidR="00493A96"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93A96"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Mexico</w:t>
      </w:r>
      <w:r w:rsidR="00493A96"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</w:t>
      </w:r>
      <w:r w:rsidR="00493A96"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93A96"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Texas colonists</w:t>
      </w:r>
      <w:r w:rsidR="00493A96" w:rsidRPr="00EF14E9">
        <w:rPr>
          <w:rFonts w:ascii="Times New Roman" w:hAnsi="Times New Roman" w:cs="Times New Roman"/>
          <w:sz w:val="24"/>
          <w:szCs w:val="24"/>
        </w:rPr>
        <w:t>.</w:t>
      </w:r>
    </w:p>
    <w:p w:rsidR="000279CF" w:rsidRPr="00EF14E9" w:rsidRDefault="000279CF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4E9">
        <w:rPr>
          <w:rFonts w:ascii="Times New Roman" w:hAnsi="Times New Roman" w:cs="Times New Roman"/>
          <w:sz w:val="24"/>
          <w:szCs w:val="24"/>
        </w:rPr>
        <w:t xml:space="preserve">Stephen Austin- 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was known as the Father of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Texas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led the second, but first legal and ultimately successful colonization of the region by bringing 300 families from the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United States</w:t>
      </w:r>
      <w:r w:rsidRPr="00EF14E9">
        <w:rPr>
          <w:rFonts w:ascii="Times New Roman" w:hAnsi="Times New Roman" w:cs="Times New Roman"/>
          <w:sz w:val="24"/>
          <w:szCs w:val="24"/>
        </w:rPr>
        <w:t>.</w:t>
      </w:r>
    </w:p>
    <w:p w:rsidR="000279CF" w:rsidRPr="00EF14E9" w:rsidRDefault="00C56F65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4E9">
        <w:rPr>
          <w:rFonts w:ascii="Times New Roman" w:hAnsi="Times New Roman" w:cs="Times New Roman"/>
          <w:sz w:val="24"/>
          <w:szCs w:val="24"/>
        </w:rPr>
        <w:t>Sam Houston-</w:t>
      </w:r>
      <w:r w:rsidR="00066BC3"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6BC3"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 is best known for his leadership in bringing</w:t>
      </w:r>
      <w:r w:rsidR="00066BC3"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66BC3"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Texas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6BC3"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into the</w:t>
      </w:r>
      <w:r w:rsidR="00066BC3"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66BC3"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United States</w:t>
      </w:r>
      <w:r w:rsidR="00066BC3" w:rsidRPr="00EF14E9">
        <w:rPr>
          <w:rFonts w:ascii="Times New Roman" w:hAnsi="Times New Roman" w:cs="Times New Roman"/>
          <w:sz w:val="24"/>
          <w:szCs w:val="24"/>
        </w:rPr>
        <w:t>, and the battle of San Jacinto.</w:t>
      </w:r>
    </w:p>
    <w:p w:rsidR="00066BC3" w:rsidRPr="00EF14E9" w:rsidRDefault="00066BC3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4E9">
        <w:rPr>
          <w:rFonts w:ascii="Times New Roman" w:hAnsi="Times New Roman" w:cs="Times New Roman"/>
          <w:sz w:val="24"/>
          <w:szCs w:val="24"/>
        </w:rPr>
        <w:t>Remember the Alamo</w:t>
      </w:r>
      <w:r w:rsidR="00C56F65" w:rsidRPr="00EF14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56F65" w:rsidRPr="00EF14E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F14E9">
        <w:rPr>
          <w:rFonts w:ascii="Times New Roman" w:hAnsi="Times New Roman" w:cs="Times New Roman"/>
          <w:sz w:val="24"/>
          <w:szCs w:val="24"/>
        </w:rPr>
        <w:t xml:space="preserve"> Battle Cry when all of the Texans were killed by Mexican President Santa Anna. </w:t>
      </w:r>
    </w:p>
    <w:p w:rsidR="00066BC3" w:rsidRPr="00EF14E9" w:rsidRDefault="00C56F65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4E9">
        <w:rPr>
          <w:rFonts w:ascii="Times New Roman" w:hAnsi="Times New Roman" w:cs="Times New Roman"/>
          <w:sz w:val="24"/>
          <w:szCs w:val="24"/>
        </w:rPr>
        <w:t xml:space="preserve">Battle of San Jacinto- </w:t>
      </w:r>
      <w:r w:rsidR="00066BC3" w:rsidRPr="00EF14E9">
        <w:rPr>
          <w:rFonts w:ascii="Times New Roman" w:hAnsi="Times New Roman" w:cs="Times New Roman"/>
          <w:sz w:val="24"/>
          <w:szCs w:val="24"/>
        </w:rPr>
        <w:t xml:space="preserve">It was the decisive battle of the Texas Revolution, led by Sam Houston. </w:t>
      </w:r>
    </w:p>
    <w:p w:rsidR="00066BC3" w:rsidRPr="00EF14E9" w:rsidRDefault="00066BC3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14E9">
        <w:rPr>
          <w:rFonts w:ascii="Times New Roman" w:hAnsi="Times New Roman" w:cs="Times New Roman"/>
          <w:sz w:val="24"/>
          <w:szCs w:val="24"/>
        </w:rPr>
        <w:t>Wilmont</w:t>
      </w:r>
      <w:proofErr w:type="spellEnd"/>
      <w:r w:rsidRPr="00EF14E9">
        <w:rPr>
          <w:rFonts w:ascii="Times New Roman" w:hAnsi="Times New Roman" w:cs="Times New Roman"/>
          <w:sz w:val="24"/>
          <w:szCs w:val="24"/>
        </w:rPr>
        <w:t xml:space="preserve"> Proviso- 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 have banned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slavery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any territory to be acquired from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Mexico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the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Mexican War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in the future,</w:t>
      </w:r>
    </w:p>
    <w:p w:rsidR="00066BC3" w:rsidRPr="00EF14E9" w:rsidRDefault="00066BC3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Mexican-American War- It was a conflict between the U.S. and Mexico from 1846-1848.</w:t>
      </w:r>
    </w:p>
    <w:p w:rsidR="00066BC3" w:rsidRPr="00EF14E9" w:rsidRDefault="00066BC3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Treaty of Guadalupe Hidalgo-  </w:t>
      </w:r>
      <w:r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 gave the United States the Rio Grande boundary for Texas, and gave the U.S. ownership of California, and a large area comprising New Mexico, Arizona, Nevada, Utah, and parts of Wyoming and Colorado.</w:t>
      </w:r>
    </w:p>
    <w:p w:rsidR="00066BC3" w:rsidRPr="00EF14E9" w:rsidRDefault="00066BC3" w:rsidP="00F058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Gadsen</w:t>
      </w:r>
      <w:proofErr w:type="spellEnd"/>
      <w:r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Purchase- </w:t>
      </w:r>
      <w:r w:rsidR="00C56F65"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million dollar purchase, of present-day southern</w:t>
      </w:r>
      <w:r w:rsidR="00C56F65"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6F65"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Arizona</w:t>
      </w:r>
      <w:r w:rsidR="00C56F65"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6F65"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southwestern</w:t>
      </w:r>
      <w:r w:rsidR="00C56F65"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6F65"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New Mexico</w:t>
      </w:r>
      <w:r w:rsidR="00C56F65"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6F65" w:rsidRPr="00EF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was purchased by the</w:t>
      </w:r>
      <w:r w:rsidR="00C56F65" w:rsidRPr="00EF14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6F65" w:rsidRPr="00EF14E9">
        <w:rPr>
          <w:rFonts w:ascii="Times New Roman" w:hAnsi="Times New Roman" w:cs="Times New Roman"/>
          <w:sz w:val="24"/>
          <w:szCs w:val="24"/>
          <w:shd w:val="clear" w:color="auto" w:fill="FFFFFF"/>
        </w:rPr>
        <w:t>United States</w:t>
      </w:r>
      <w:r w:rsidR="00C56F65" w:rsidRPr="00EF14E9">
        <w:rPr>
          <w:rFonts w:ascii="Times New Roman" w:hAnsi="Times New Roman" w:cs="Times New Roman"/>
          <w:sz w:val="24"/>
          <w:szCs w:val="24"/>
        </w:rPr>
        <w:t>.</w:t>
      </w:r>
    </w:p>
    <w:sectPr w:rsidR="00066BC3" w:rsidRPr="00EF1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7DE2"/>
    <w:multiLevelType w:val="hybridMultilevel"/>
    <w:tmpl w:val="35963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08"/>
    <w:rsid w:val="000279CF"/>
    <w:rsid w:val="00066BC3"/>
    <w:rsid w:val="00192BFD"/>
    <w:rsid w:val="0025764B"/>
    <w:rsid w:val="00493A96"/>
    <w:rsid w:val="009920AD"/>
    <w:rsid w:val="00C56F65"/>
    <w:rsid w:val="00EF14E9"/>
    <w:rsid w:val="00F0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B3D723-3BF6-42B8-8FD2-ED6DEC95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80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05808"/>
  </w:style>
  <w:style w:type="character" w:styleId="Hyperlink">
    <w:name w:val="Hyperlink"/>
    <w:basedOn w:val="DefaultParagraphFont"/>
    <w:uiPriority w:val="99"/>
    <w:semiHidden/>
    <w:unhideWhenUsed/>
    <w:rsid w:val="00F05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Adams</dc:creator>
  <cp:lastModifiedBy>Goolsby, Lori</cp:lastModifiedBy>
  <cp:revision>2</cp:revision>
  <dcterms:created xsi:type="dcterms:W3CDTF">2016-01-06T18:04:00Z</dcterms:created>
  <dcterms:modified xsi:type="dcterms:W3CDTF">2016-01-06T18:04:00Z</dcterms:modified>
</cp:coreProperties>
</file>